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9BAD" w14:textId="77777777" w:rsidR="00C6769A" w:rsidRDefault="00C6769A" w:rsidP="00A52CA4">
      <w:pPr>
        <w:ind w:right="-720"/>
        <w:jc w:val="both"/>
        <w:rPr>
          <w:rFonts w:ascii="Arial" w:hAnsi="Arial" w:cs="Arial"/>
          <w:b/>
          <w:sz w:val="40"/>
          <w:szCs w:val="40"/>
        </w:rPr>
      </w:pPr>
    </w:p>
    <w:p w14:paraId="21AFECD5" w14:textId="60D8F18D" w:rsidR="00C6769A" w:rsidRDefault="00C6769A" w:rsidP="00A52CA4">
      <w:pPr>
        <w:ind w:right="-720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AC4510F" wp14:editId="102F62DC">
            <wp:simplePos x="0" y="0"/>
            <wp:positionH relativeFrom="margin">
              <wp:posOffset>676910</wp:posOffset>
            </wp:positionH>
            <wp:positionV relativeFrom="margin">
              <wp:posOffset>368935</wp:posOffset>
            </wp:positionV>
            <wp:extent cx="5623560" cy="52451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mail_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08C8" w14:textId="4E3B67A2" w:rsidR="00C6769A" w:rsidRDefault="00BE704E" w:rsidP="00C6769A">
      <w:pPr>
        <w:ind w:right="-720"/>
        <w:jc w:val="both"/>
        <w:rPr>
          <w:rFonts w:ascii="Copperplate Gothic Bold" w:hAnsi="Copperplate Gothic Bold" w:cs="Aharoni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5A5A">
        <w:rPr>
          <w:rFonts w:ascii="Arial" w:hAnsi="Arial" w:cs="Arial"/>
        </w:rPr>
        <w:tab/>
      </w:r>
    </w:p>
    <w:p w14:paraId="580380C0" w14:textId="77777777" w:rsidR="00281B7B" w:rsidRPr="00C6769A" w:rsidRDefault="00281B7B" w:rsidP="00C6769A">
      <w:pPr>
        <w:ind w:right="-720"/>
        <w:jc w:val="both"/>
        <w:rPr>
          <w:rFonts w:ascii="Copperplate Gothic Bold" w:hAnsi="Copperplate Gothic Bold" w:cs="Aharoni"/>
          <w:b/>
          <w:sz w:val="28"/>
          <w:szCs w:val="28"/>
        </w:rPr>
      </w:pPr>
    </w:p>
    <w:p w14:paraId="0FF99544" w14:textId="77777777" w:rsidR="00467E98" w:rsidRDefault="00344730" w:rsidP="00467E98">
      <w:pPr>
        <w:spacing w:line="276" w:lineRule="auto"/>
        <w:rPr>
          <w:rFonts w:ascii="Arial" w:hAnsi="Arial" w:cs="Arial"/>
          <w:color w:val="4E4E4E"/>
          <w:sz w:val="32"/>
        </w:rPr>
      </w:pPr>
      <w:r w:rsidRPr="00344730">
        <w:rPr>
          <w:rFonts w:ascii="Arial" w:hAnsi="Arial" w:cs="Arial"/>
          <w:b/>
          <w:bCs/>
          <w:color w:val="4E4E4E"/>
          <w:sz w:val="40"/>
          <w:shd w:val="clear" w:color="auto" w:fill="FFFFFF"/>
        </w:rPr>
        <w:t>International Students Admissions Checklist</w:t>
      </w:r>
      <w:r w:rsidRPr="00344730">
        <w:rPr>
          <w:rFonts w:ascii="Arial" w:hAnsi="Arial" w:cs="Arial"/>
          <w:b/>
          <w:bCs/>
          <w:color w:val="4E4E4E"/>
          <w:shd w:val="clear" w:color="auto" w:fill="FFFFFF"/>
        </w:rPr>
        <w:br/>
      </w:r>
      <w:r w:rsidRPr="00344730">
        <w:rPr>
          <w:rFonts w:ascii="Arial" w:hAnsi="Arial" w:cs="Arial"/>
          <w:color w:val="4E4E4E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1. Completed Application </w:t>
      </w:r>
      <w:r w:rsidRPr="00344730">
        <w:rPr>
          <w:rFonts w:ascii="Arial" w:hAnsi="Arial" w:cs="Arial"/>
          <w:color w:val="4E4E4E"/>
          <w:sz w:val="32"/>
        </w:rPr>
        <w:br/>
      </w:r>
    </w:p>
    <w:p w14:paraId="1BE2EE2B" w14:textId="0415417D" w:rsidR="00467E98" w:rsidRDefault="00344730" w:rsidP="00467E98">
      <w:pPr>
        <w:spacing w:line="276" w:lineRule="auto"/>
        <w:rPr>
          <w:rFonts w:ascii="Arial" w:hAnsi="Arial" w:cs="Arial"/>
          <w:color w:val="4E4E4E"/>
          <w:sz w:val="32"/>
          <w:shd w:val="clear" w:color="auto" w:fill="FFFFFF"/>
        </w:rPr>
      </w:pPr>
      <w:r w:rsidRPr="00344730">
        <w:rPr>
          <w:rFonts w:ascii="Arial" w:hAnsi="Arial" w:cs="Arial"/>
          <w:color w:val="4E4E4E"/>
          <w:sz w:val="32"/>
          <w:shd w:val="clear" w:color="auto" w:fill="FFFFFF"/>
        </w:rPr>
        <w:t>2. All Signatures Attached </w:t>
      </w:r>
      <w:r w:rsidRPr="00344730">
        <w:rPr>
          <w:rFonts w:ascii="Arial" w:hAnsi="Arial" w:cs="Arial"/>
          <w:color w:val="4E4E4E"/>
          <w:sz w:val="22"/>
          <w:szCs w:val="20"/>
          <w:shd w:val="clear" w:color="auto" w:fill="FFFFFF"/>
        </w:rPr>
        <w:t>(Applications without signatures will not be processed)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-Student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-Parent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-Guardian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-School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3. Copy of Passport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4. Copy of Translated Transcript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5. Copy of Student Class Schedule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6. Copy of Guardianship Agreement (if applicable)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7. Teacher Recommendation Form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8. Complete Entrance Screening</w:t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</w:rPr>
        <w:br/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9. Payment and Fees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-International Student Application Fee $1000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-Education Fee $800</w:t>
      </w:r>
      <w:r w:rsidRPr="00344730">
        <w:rPr>
          <w:rFonts w:ascii="Arial" w:hAnsi="Arial" w:cs="Arial"/>
          <w:color w:val="4E4E4E"/>
          <w:sz w:val="32"/>
        </w:rPr>
        <w:br/>
      </w:r>
      <w:r w:rsidR="00467E98">
        <w:rPr>
          <w:rFonts w:ascii="Arial" w:hAnsi="Arial" w:cs="Arial"/>
          <w:color w:val="4E4E4E"/>
          <w:sz w:val="32"/>
          <w:shd w:val="clear" w:color="auto" w:fill="FFFFFF"/>
        </w:rPr>
        <w:t xml:space="preserve">   </w:t>
      </w:r>
      <w:r w:rsidRPr="00344730">
        <w:rPr>
          <w:rFonts w:ascii="Arial" w:hAnsi="Arial" w:cs="Arial"/>
          <w:color w:val="4E4E4E"/>
          <w:sz w:val="32"/>
          <w:shd w:val="clear" w:color="auto" w:fill="FFFFFF"/>
        </w:rPr>
        <w:t>-Tuition for 2018-2019 School Year $10,000</w:t>
      </w:r>
    </w:p>
    <w:p w14:paraId="4FC291D5" w14:textId="76618B65" w:rsidR="00467E98" w:rsidRDefault="00467E98" w:rsidP="00467E98">
      <w:pPr>
        <w:rPr>
          <w:rFonts w:ascii="Arial" w:hAnsi="Arial" w:cs="Arial"/>
          <w:color w:val="4E4E4E"/>
          <w:sz w:val="32"/>
          <w:shd w:val="clear" w:color="auto" w:fill="FFFFFF"/>
        </w:rPr>
      </w:pPr>
      <w:bookmarkStart w:id="0" w:name="_GoBack"/>
      <w:bookmarkEnd w:id="0"/>
    </w:p>
    <w:p w14:paraId="172D8B91" w14:textId="4950067A" w:rsidR="00467E98" w:rsidRDefault="00467E98" w:rsidP="00467E98">
      <w:pPr>
        <w:rPr>
          <w:rFonts w:ascii="Arial" w:hAnsi="Arial" w:cs="Arial"/>
          <w:color w:val="4E4E4E"/>
          <w:sz w:val="32"/>
          <w:shd w:val="clear" w:color="auto" w:fill="FFFFFF"/>
        </w:rPr>
      </w:pPr>
    </w:p>
    <w:p w14:paraId="1E155721" w14:textId="33BC5A8A" w:rsidR="00467E98" w:rsidRDefault="00467E98" w:rsidP="00467E98">
      <w:pPr>
        <w:rPr>
          <w:rFonts w:ascii="Arial" w:hAnsi="Arial" w:cs="Arial"/>
          <w:color w:val="4E4E4E"/>
          <w:sz w:val="32"/>
          <w:shd w:val="clear" w:color="auto" w:fill="FFFFFF"/>
        </w:rPr>
      </w:pPr>
    </w:p>
    <w:p w14:paraId="5BEA39E5" w14:textId="77777777" w:rsidR="00467E98" w:rsidRPr="00344730" w:rsidRDefault="00467E98" w:rsidP="00467E98">
      <w:pPr>
        <w:rPr>
          <w:rFonts w:ascii="Times New Roman" w:hAnsi="Times New Roman"/>
        </w:rPr>
      </w:pPr>
    </w:p>
    <w:p w14:paraId="47CAB031" w14:textId="5DFCBA3B" w:rsidR="00BE704E" w:rsidRPr="00344730" w:rsidRDefault="00281B7B" w:rsidP="00D362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892565" wp14:editId="0E5B893B">
            <wp:extent cx="6858000" cy="462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oter_School_Info_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4E" w:rsidRPr="00344730" w:rsidSect="00D33DD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67DD"/>
    <w:multiLevelType w:val="hybridMultilevel"/>
    <w:tmpl w:val="14403656"/>
    <w:lvl w:ilvl="0" w:tplc="274636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EF40143"/>
    <w:multiLevelType w:val="hybridMultilevel"/>
    <w:tmpl w:val="E06655EA"/>
    <w:lvl w:ilvl="0" w:tplc="457881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68543A18"/>
    <w:multiLevelType w:val="hybridMultilevel"/>
    <w:tmpl w:val="AF1C5F56"/>
    <w:lvl w:ilvl="0" w:tplc="C32E6F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38"/>
    <w:rsid w:val="000442E9"/>
    <w:rsid w:val="00051CCC"/>
    <w:rsid w:val="0006036A"/>
    <w:rsid w:val="00070CA3"/>
    <w:rsid w:val="00080F55"/>
    <w:rsid w:val="000A11E6"/>
    <w:rsid w:val="000A6742"/>
    <w:rsid w:val="000C50BC"/>
    <w:rsid w:val="000F08EC"/>
    <w:rsid w:val="000F71D6"/>
    <w:rsid w:val="001330F7"/>
    <w:rsid w:val="0013334C"/>
    <w:rsid w:val="00135099"/>
    <w:rsid w:val="00144AC3"/>
    <w:rsid w:val="00165807"/>
    <w:rsid w:val="001858E7"/>
    <w:rsid w:val="001A0AF3"/>
    <w:rsid w:val="001D2722"/>
    <w:rsid w:val="001D6712"/>
    <w:rsid w:val="001E1585"/>
    <w:rsid w:val="001E6B8B"/>
    <w:rsid w:val="00213CC2"/>
    <w:rsid w:val="0021610E"/>
    <w:rsid w:val="00224D85"/>
    <w:rsid w:val="002344FC"/>
    <w:rsid w:val="00257F38"/>
    <w:rsid w:val="0026611D"/>
    <w:rsid w:val="00274B08"/>
    <w:rsid w:val="00281B7B"/>
    <w:rsid w:val="002854A5"/>
    <w:rsid w:val="002955F1"/>
    <w:rsid w:val="002B3BF3"/>
    <w:rsid w:val="00333F5D"/>
    <w:rsid w:val="00334E83"/>
    <w:rsid w:val="00344730"/>
    <w:rsid w:val="003507A5"/>
    <w:rsid w:val="003557D0"/>
    <w:rsid w:val="003715E3"/>
    <w:rsid w:val="003A6AA0"/>
    <w:rsid w:val="003B651F"/>
    <w:rsid w:val="003B6557"/>
    <w:rsid w:val="003E0459"/>
    <w:rsid w:val="003F424C"/>
    <w:rsid w:val="00445402"/>
    <w:rsid w:val="00467E98"/>
    <w:rsid w:val="00470AA4"/>
    <w:rsid w:val="00483C50"/>
    <w:rsid w:val="004A7CC0"/>
    <w:rsid w:val="004D76F7"/>
    <w:rsid w:val="004F7B30"/>
    <w:rsid w:val="00520FC1"/>
    <w:rsid w:val="005221F0"/>
    <w:rsid w:val="00534EC1"/>
    <w:rsid w:val="00541D0E"/>
    <w:rsid w:val="00555390"/>
    <w:rsid w:val="00557809"/>
    <w:rsid w:val="00593EA6"/>
    <w:rsid w:val="005947A5"/>
    <w:rsid w:val="00595CCE"/>
    <w:rsid w:val="00595E31"/>
    <w:rsid w:val="005A37A0"/>
    <w:rsid w:val="005D4B0E"/>
    <w:rsid w:val="005D4E1E"/>
    <w:rsid w:val="005E1244"/>
    <w:rsid w:val="005E4CA9"/>
    <w:rsid w:val="00604C94"/>
    <w:rsid w:val="006211CB"/>
    <w:rsid w:val="006212FC"/>
    <w:rsid w:val="00623DB7"/>
    <w:rsid w:val="006474E5"/>
    <w:rsid w:val="00650080"/>
    <w:rsid w:val="006852A1"/>
    <w:rsid w:val="006C0EDF"/>
    <w:rsid w:val="0071728E"/>
    <w:rsid w:val="00722967"/>
    <w:rsid w:val="00734EE7"/>
    <w:rsid w:val="00752FAB"/>
    <w:rsid w:val="00775AAB"/>
    <w:rsid w:val="00783891"/>
    <w:rsid w:val="007B162A"/>
    <w:rsid w:val="007D6E8D"/>
    <w:rsid w:val="007E118E"/>
    <w:rsid w:val="007F49B9"/>
    <w:rsid w:val="00811C40"/>
    <w:rsid w:val="008A6D3A"/>
    <w:rsid w:val="008C22F6"/>
    <w:rsid w:val="008C40ED"/>
    <w:rsid w:val="009117AA"/>
    <w:rsid w:val="009549B2"/>
    <w:rsid w:val="0095712B"/>
    <w:rsid w:val="009733A9"/>
    <w:rsid w:val="00986745"/>
    <w:rsid w:val="009B0D46"/>
    <w:rsid w:val="009D5F2B"/>
    <w:rsid w:val="009E5DB4"/>
    <w:rsid w:val="009F31AE"/>
    <w:rsid w:val="009F63F7"/>
    <w:rsid w:val="00A04560"/>
    <w:rsid w:val="00A42816"/>
    <w:rsid w:val="00A51F9B"/>
    <w:rsid w:val="00A52CA4"/>
    <w:rsid w:val="00A603B1"/>
    <w:rsid w:val="00A677D6"/>
    <w:rsid w:val="00A742F6"/>
    <w:rsid w:val="00AB4C72"/>
    <w:rsid w:val="00AB5DAB"/>
    <w:rsid w:val="00AD2DA2"/>
    <w:rsid w:val="00B265D4"/>
    <w:rsid w:val="00B61D06"/>
    <w:rsid w:val="00B75A92"/>
    <w:rsid w:val="00BB7F19"/>
    <w:rsid w:val="00BC31B8"/>
    <w:rsid w:val="00BD2798"/>
    <w:rsid w:val="00BD5C87"/>
    <w:rsid w:val="00BE704E"/>
    <w:rsid w:val="00BF1BF5"/>
    <w:rsid w:val="00BF3810"/>
    <w:rsid w:val="00BF5A5A"/>
    <w:rsid w:val="00C02374"/>
    <w:rsid w:val="00C23769"/>
    <w:rsid w:val="00C54969"/>
    <w:rsid w:val="00C6262C"/>
    <w:rsid w:val="00C66386"/>
    <w:rsid w:val="00C6769A"/>
    <w:rsid w:val="00C87A5E"/>
    <w:rsid w:val="00C950C3"/>
    <w:rsid w:val="00CD419A"/>
    <w:rsid w:val="00CF1178"/>
    <w:rsid w:val="00CF1F01"/>
    <w:rsid w:val="00D009BD"/>
    <w:rsid w:val="00D33DDE"/>
    <w:rsid w:val="00D36225"/>
    <w:rsid w:val="00D92D29"/>
    <w:rsid w:val="00DC37AD"/>
    <w:rsid w:val="00DD1F75"/>
    <w:rsid w:val="00E2070D"/>
    <w:rsid w:val="00E379AC"/>
    <w:rsid w:val="00E52C71"/>
    <w:rsid w:val="00E614DE"/>
    <w:rsid w:val="00E6573A"/>
    <w:rsid w:val="00E67D9F"/>
    <w:rsid w:val="00E85EBE"/>
    <w:rsid w:val="00EB55BF"/>
    <w:rsid w:val="00F2626F"/>
    <w:rsid w:val="00F47538"/>
    <w:rsid w:val="00F66CED"/>
    <w:rsid w:val="00F92752"/>
    <w:rsid w:val="00FA2611"/>
    <w:rsid w:val="00FB09D3"/>
    <w:rsid w:val="00FB6BB8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AF84"/>
  <w15:docId w15:val="{D04BD1A6-A417-4B81-BB03-0C06F38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CE"/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3D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B0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34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Peter Lutheran Church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 Polerecky</dc:creator>
  <cp:lastModifiedBy>Keith Raimondi</cp:lastModifiedBy>
  <cp:revision>2</cp:revision>
  <cp:lastPrinted>2016-03-02T21:51:00Z</cp:lastPrinted>
  <dcterms:created xsi:type="dcterms:W3CDTF">2019-05-07T23:56:00Z</dcterms:created>
  <dcterms:modified xsi:type="dcterms:W3CDTF">2019-05-07T23:56:00Z</dcterms:modified>
</cp:coreProperties>
</file>